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3D0E" w14:textId="77777777" w:rsidR="00643325" w:rsidRDefault="00D240C3" w:rsidP="007F4B31">
      <w:pPr>
        <w:ind w:right="-108"/>
        <w:rPr>
          <w:sz w:val="22"/>
        </w:rPr>
      </w:pPr>
      <w:r>
        <w:rPr>
          <w:b/>
          <w:bCs/>
          <w:i/>
          <w:iCs/>
          <w:noProof/>
          <w:sz w:val="20"/>
        </w:rPr>
        <w:pict w14:anchorId="21A4D9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-44.6pt;width:315pt;height:63pt;z-index:251657728">
            <v:shadow on="t" type="double" color2="shadow add(102)" offset="-3pt,-3pt" offset2="-6pt,-6pt"/>
            <v:textbox>
              <w:txbxContent>
                <w:p w14:paraId="26C12A74" w14:textId="34206F04" w:rsidR="00DF0369" w:rsidRDefault="00476D99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</w:rPr>
                    <w:t>FORMULAIRE</w:t>
                  </w:r>
                  <w:r w:rsidR="00B13E27">
                    <w:rPr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 w:rsidR="007F4B31">
                    <w:rPr>
                      <w:b/>
                      <w:bCs/>
                      <w:i/>
                      <w:iCs/>
                      <w:sz w:val="22"/>
                    </w:rPr>
                    <w:t>DE VALIDATION</w:t>
                  </w:r>
                  <w:r w:rsidR="00884BB7">
                    <w:rPr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 w:rsidR="00DF0369">
                    <w:rPr>
                      <w:b/>
                      <w:bCs/>
                      <w:i/>
                      <w:iCs/>
                      <w:sz w:val="22"/>
                    </w:rPr>
                    <w:t>PAR LA CRCC</w:t>
                  </w:r>
                </w:p>
                <w:p w14:paraId="79C52176" w14:textId="44345582" w:rsidR="00B13E27" w:rsidRDefault="00884BB7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2"/>
                    </w:rPr>
                    <w:t xml:space="preserve">DE LA PRISE EN CHARGE </w:t>
                  </w:r>
                  <w:r w:rsidR="008F7DB4">
                    <w:rPr>
                      <w:b/>
                      <w:bCs/>
                      <w:i/>
                      <w:iCs/>
                      <w:sz w:val="22"/>
                    </w:rPr>
                    <w:t xml:space="preserve">D’UN NOUVEAU STAGIAIRE </w:t>
                  </w:r>
                  <w:r w:rsidR="00DF0369">
                    <w:rPr>
                      <w:b/>
                      <w:bCs/>
                      <w:i/>
                      <w:iCs/>
                      <w:sz w:val="22"/>
                    </w:rPr>
                    <w:t>P</w:t>
                  </w:r>
                  <w:r w:rsidR="001624DD">
                    <w:rPr>
                      <w:b/>
                      <w:bCs/>
                      <w:i/>
                      <w:iCs/>
                      <w:sz w:val="22"/>
                    </w:rPr>
                    <w:t xml:space="preserve">OUR LA PARTIE COMMISSARIAT AUX </w:t>
                  </w:r>
                  <w:r w:rsidR="00476D99">
                    <w:rPr>
                      <w:b/>
                      <w:bCs/>
                      <w:i/>
                      <w:iCs/>
                      <w:sz w:val="22"/>
                    </w:rPr>
                    <w:t>COMPTES DU STAGE</w:t>
                  </w:r>
                </w:p>
              </w:txbxContent>
            </v:textbox>
          </v:shape>
        </w:pict>
      </w:r>
    </w:p>
    <w:p w14:paraId="6EA5EC45" w14:textId="77777777" w:rsidR="00643325" w:rsidRDefault="00643325">
      <w:pPr>
        <w:ind w:right="-108"/>
        <w:rPr>
          <w:sz w:val="22"/>
        </w:rPr>
      </w:pPr>
    </w:p>
    <w:p w14:paraId="58C260A5" w14:textId="25A59400" w:rsidR="00414B29" w:rsidRDefault="00DF0369" w:rsidP="004D458E">
      <w:pPr>
        <w:ind w:right="-108"/>
        <w:jc w:val="center"/>
        <w:rPr>
          <w:sz w:val="22"/>
        </w:rPr>
      </w:pPr>
      <w:r>
        <w:rPr>
          <w:sz w:val="22"/>
        </w:rPr>
        <w:t>Ce d</w:t>
      </w:r>
      <w:r w:rsidR="00414B29">
        <w:rPr>
          <w:sz w:val="22"/>
        </w:rPr>
        <w:t>ocument à retourner à la CRCC dûment complété</w:t>
      </w:r>
      <w:r w:rsidR="000F68C8">
        <w:rPr>
          <w:sz w:val="22"/>
        </w:rPr>
        <w:t xml:space="preserve"> par le Maître de stage</w:t>
      </w:r>
      <w:r w:rsidR="004D458E">
        <w:rPr>
          <w:sz w:val="22"/>
        </w:rPr>
        <w:t xml:space="preserve"> </w:t>
      </w:r>
      <w:r w:rsidR="004D458E">
        <w:rPr>
          <w:sz w:val="22"/>
        </w:rPr>
        <w:br/>
        <w:t xml:space="preserve">et à joindre </w:t>
      </w:r>
      <w:r w:rsidR="004D458E" w:rsidRPr="004D458E">
        <w:rPr>
          <w:b/>
          <w:bCs/>
          <w:sz w:val="22"/>
          <w:u w:val="single"/>
        </w:rPr>
        <w:t>obligatoirement</w:t>
      </w:r>
      <w:r>
        <w:rPr>
          <w:b/>
          <w:bCs/>
          <w:sz w:val="22"/>
          <w:u w:val="single"/>
        </w:rPr>
        <w:t xml:space="preserve"> après validation</w:t>
      </w:r>
      <w:r w:rsidR="004D458E">
        <w:rPr>
          <w:sz w:val="22"/>
        </w:rPr>
        <w:t xml:space="preserve"> au dossier d’inscription stagiaire.</w:t>
      </w:r>
    </w:p>
    <w:p w14:paraId="34026E16" w14:textId="77777777" w:rsidR="00414B29" w:rsidRDefault="00414B29">
      <w:pPr>
        <w:ind w:right="-108"/>
        <w:rPr>
          <w:sz w:val="22"/>
        </w:rPr>
      </w:pPr>
    </w:p>
    <w:p w14:paraId="5C461B28" w14:textId="77777777" w:rsidR="00643325" w:rsidRDefault="00643325" w:rsidP="00414B29">
      <w:pPr>
        <w:ind w:right="-108"/>
        <w:jc w:val="center"/>
        <w:rPr>
          <w:sz w:val="22"/>
        </w:rPr>
      </w:pPr>
      <w:r>
        <w:rPr>
          <w:sz w:val="22"/>
        </w:rPr>
        <w:t>NOM : 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Prénom : 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88CAD38" w14:textId="77777777" w:rsidR="00643325" w:rsidRDefault="00643325">
      <w:pPr>
        <w:ind w:right="-108"/>
        <w:rPr>
          <w:sz w:val="22"/>
        </w:rPr>
      </w:pPr>
    </w:p>
    <w:p w14:paraId="17DDEF19" w14:textId="77777777" w:rsidR="00643325" w:rsidRDefault="00643325">
      <w:pPr>
        <w:ind w:right="-108"/>
        <w:rPr>
          <w:sz w:val="22"/>
        </w:rPr>
      </w:pPr>
      <w:r>
        <w:rPr>
          <w:sz w:val="22"/>
        </w:rPr>
        <w:t>ADRESSE : ……………………………………………………………………………………………….</w:t>
      </w:r>
    </w:p>
    <w:p w14:paraId="382A5CF0" w14:textId="77777777" w:rsidR="00643325" w:rsidRDefault="00643325">
      <w:pPr>
        <w:ind w:right="-108"/>
        <w:rPr>
          <w:sz w:val="12"/>
        </w:rPr>
      </w:pPr>
    </w:p>
    <w:p w14:paraId="4C3C2845" w14:textId="77777777" w:rsidR="00643325" w:rsidRDefault="00643325">
      <w:pPr>
        <w:ind w:right="-108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3AE1CB0A" w14:textId="77777777" w:rsidR="00643325" w:rsidRDefault="00643325">
      <w:pPr>
        <w:ind w:right="-108"/>
        <w:rPr>
          <w:sz w:val="12"/>
        </w:rPr>
      </w:pPr>
    </w:p>
    <w:p w14:paraId="723A1C91" w14:textId="77777777" w:rsidR="00643325" w:rsidRDefault="00643325">
      <w:pPr>
        <w:ind w:right="-108"/>
        <w:rPr>
          <w:sz w:val="22"/>
        </w:rPr>
      </w:pPr>
      <w:r>
        <w:rPr>
          <w:sz w:val="22"/>
        </w:rPr>
        <w:t>Téléphone : ……………………………………….   Télécopie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……………………………….………</w:t>
      </w:r>
    </w:p>
    <w:p w14:paraId="3A66E934" w14:textId="77777777" w:rsidR="00643325" w:rsidRDefault="00643325">
      <w:pPr>
        <w:ind w:right="-108"/>
        <w:rPr>
          <w:sz w:val="22"/>
        </w:rPr>
      </w:pPr>
    </w:p>
    <w:p w14:paraId="190D4A7B" w14:textId="77777777" w:rsidR="00643325" w:rsidRDefault="00643325">
      <w:pPr>
        <w:ind w:right="-108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: …………………………………………………………………………………………………</w:t>
      </w:r>
    </w:p>
    <w:p w14:paraId="2DEF1B50" w14:textId="77777777" w:rsidR="00643325" w:rsidRDefault="00643325">
      <w:pPr>
        <w:ind w:right="-108"/>
        <w:rPr>
          <w:sz w:val="22"/>
        </w:rPr>
      </w:pPr>
    </w:p>
    <w:p w14:paraId="48F7A29B" w14:textId="4F4E38F6" w:rsidR="00643325" w:rsidRDefault="00643325">
      <w:pPr>
        <w:ind w:right="-108"/>
        <w:rPr>
          <w:sz w:val="22"/>
        </w:rPr>
      </w:pPr>
      <w:r>
        <w:rPr>
          <w:sz w:val="22"/>
        </w:rPr>
        <w:t>Souhaite être habilité(e) en qualité de maître de stage</w:t>
      </w:r>
      <w:r w:rsidR="00D240C3">
        <w:rPr>
          <w:sz w:val="22"/>
        </w:rPr>
        <w:t xml:space="preserve"> </w:t>
      </w:r>
      <w:r w:rsidR="00D240C3" w:rsidRPr="00D240C3">
        <w:rPr>
          <w:sz w:val="32"/>
          <w:szCs w:val="36"/>
        </w:rPr>
        <w:sym w:font="Wingdings 2" w:char="F02A"/>
      </w:r>
      <w:r w:rsidR="00D240C3">
        <w:rPr>
          <w:sz w:val="22"/>
        </w:rPr>
        <w:t xml:space="preserve"> </w:t>
      </w:r>
      <w:r w:rsidR="00D240C3">
        <w:rPr>
          <w:sz w:val="22"/>
        </w:rPr>
        <w:tab/>
      </w:r>
      <w:r>
        <w:rPr>
          <w:sz w:val="22"/>
        </w:rPr>
        <w:t xml:space="preserve">ou </w:t>
      </w:r>
      <w:proofErr w:type="spellStart"/>
      <w:r>
        <w:rPr>
          <w:sz w:val="22"/>
        </w:rPr>
        <w:t>co</w:t>
      </w:r>
      <w:proofErr w:type="spellEnd"/>
      <w:r>
        <w:rPr>
          <w:sz w:val="22"/>
        </w:rPr>
        <w:t xml:space="preserve">-maître de </w:t>
      </w:r>
      <w:proofErr w:type="gramStart"/>
      <w:r>
        <w:rPr>
          <w:sz w:val="22"/>
        </w:rPr>
        <w:t>stage</w:t>
      </w:r>
      <w:r w:rsidR="00D240C3">
        <w:rPr>
          <w:sz w:val="22"/>
        </w:rPr>
        <w:t xml:space="preserve"> </w:t>
      </w:r>
      <w:r>
        <w:rPr>
          <w:sz w:val="22"/>
        </w:rPr>
        <w:t>.</w:t>
      </w:r>
      <w:proofErr w:type="gramEnd"/>
      <w:r w:rsidR="00D240C3" w:rsidRPr="00D240C3">
        <w:rPr>
          <w:sz w:val="32"/>
          <w:szCs w:val="36"/>
        </w:rPr>
        <w:sym w:font="Wingdings 2" w:char="F02A"/>
      </w:r>
    </w:p>
    <w:p w14:paraId="5F25E647" w14:textId="0BAE9E8E" w:rsidR="00643325" w:rsidRDefault="00643325">
      <w:pPr>
        <w:ind w:right="-108"/>
        <w:rPr>
          <w:sz w:val="22"/>
        </w:rPr>
      </w:pPr>
    </w:p>
    <w:p w14:paraId="4505707F" w14:textId="13E42535" w:rsidR="004D458E" w:rsidRDefault="004D458E">
      <w:pPr>
        <w:ind w:right="-108"/>
        <w:rPr>
          <w:sz w:val="22"/>
        </w:rPr>
      </w:pPr>
      <w:r>
        <w:rPr>
          <w:sz w:val="22"/>
        </w:rPr>
        <w:t>Pour le stagiaire :</w:t>
      </w:r>
    </w:p>
    <w:p w14:paraId="71BA905B" w14:textId="31879C4B" w:rsidR="004D458E" w:rsidRDefault="004D458E" w:rsidP="004D458E">
      <w:pPr>
        <w:ind w:right="-108"/>
        <w:rPr>
          <w:sz w:val="22"/>
        </w:rPr>
      </w:pPr>
      <w:r>
        <w:rPr>
          <w:sz w:val="22"/>
        </w:rPr>
        <w:t>NOM : 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Prénom : 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6EDD1E6" w14:textId="3441CB00" w:rsidR="004D458E" w:rsidRDefault="004D458E" w:rsidP="004D458E">
      <w:pPr>
        <w:ind w:right="-108"/>
        <w:rPr>
          <w:sz w:val="22"/>
        </w:rPr>
      </w:pPr>
      <w:proofErr w:type="gramStart"/>
      <w:r>
        <w:rPr>
          <w:sz w:val="22"/>
        </w:rPr>
        <w:t>s</w:t>
      </w:r>
      <w:proofErr w:type="gramEnd"/>
      <w:r>
        <w:rPr>
          <w:sz w:val="22"/>
        </w:rPr>
        <w:t>/c CABINET : …………………………………………………………………………………………….</w:t>
      </w:r>
    </w:p>
    <w:p w14:paraId="5B9C72E2" w14:textId="6C69EE74" w:rsidR="004D458E" w:rsidRDefault="004D458E" w:rsidP="004D458E">
      <w:pPr>
        <w:ind w:right="-108"/>
        <w:rPr>
          <w:sz w:val="22"/>
        </w:rPr>
      </w:pPr>
      <w:r>
        <w:rPr>
          <w:sz w:val="22"/>
        </w:rPr>
        <w:t>ADRESSE : ……………………………………………………………………………………………….</w:t>
      </w:r>
    </w:p>
    <w:p w14:paraId="1BF02192" w14:textId="77777777" w:rsidR="004D458E" w:rsidRDefault="004D458E" w:rsidP="004D458E">
      <w:pPr>
        <w:ind w:right="-108"/>
        <w:rPr>
          <w:sz w:val="12"/>
        </w:rPr>
      </w:pPr>
    </w:p>
    <w:p w14:paraId="66448CDE" w14:textId="77777777" w:rsidR="004D458E" w:rsidRDefault="004D458E" w:rsidP="004D458E">
      <w:pPr>
        <w:ind w:right="-108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6EDD0EA4" w14:textId="77777777" w:rsidR="004D458E" w:rsidRDefault="004D458E" w:rsidP="004D458E">
      <w:pPr>
        <w:ind w:right="-108"/>
        <w:rPr>
          <w:sz w:val="12"/>
        </w:rPr>
      </w:pPr>
    </w:p>
    <w:p w14:paraId="5864400C" w14:textId="6D86143B" w:rsidR="004D458E" w:rsidRDefault="004D458E" w:rsidP="004D458E">
      <w:pPr>
        <w:ind w:right="-108"/>
        <w:rPr>
          <w:sz w:val="22"/>
        </w:rPr>
      </w:pPr>
      <w:r>
        <w:rPr>
          <w:sz w:val="22"/>
        </w:rPr>
        <w:t>Téléphone : ……………………</w:t>
      </w: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: …………………………………………………………………</w:t>
      </w:r>
    </w:p>
    <w:p w14:paraId="18F9E48D" w14:textId="60CEA1E1" w:rsidR="004D458E" w:rsidRDefault="004D458E" w:rsidP="004D458E">
      <w:pPr>
        <w:ind w:right="-108"/>
        <w:rPr>
          <w:sz w:val="22"/>
        </w:rPr>
      </w:pPr>
    </w:p>
    <w:p w14:paraId="7225111F" w14:textId="5EEBFE9F" w:rsidR="00575A34" w:rsidRDefault="00575A34" w:rsidP="004D458E">
      <w:pPr>
        <w:ind w:right="-108"/>
        <w:rPr>
          <w:sz w:val="22"/>
        </w:rPr>
      </w:pPr>
      <w:r>
        <w:rPr>
          <w:sz w:val="22"/>
        </w:rPr>
        <w:t>Date de début de Stage : 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1507A71" w14:textId="77777777" w:rsidR="00575A34" w:rsidRDefault="00575A34">
      <w:pPr>
        <w:ind w:right="-108"/>
        <w:rPr>
          <w:sz w:val="22"/>
        </w:rPr>
      </w:pPr>
    </w:p>
    <w:p w14:paraId="16C31111" w14:textId="1E9410AD" w:rsidR="004D458E" w:rsidRDefault="004D458E">
      <w:pPr>
        <w:ind w:right="-108"/>
        <w:rPr>
          <w:sz w:val="22"/>
        </w:rPr>
      </w:pPr>
      <w:r>
        <w:rPr>
          <w:sz w:val="22"/>
        </w:rPr>
        <w:t>Conditions requises :</w:t>
      </w:r>
    </w:p>
    <w:p w14:paraId="3CE72831" w14:textId="77777777" w:rsidR="00643325" w:rsidRDefault="00414B29" w:rsidP="00414B29">
      <w:pPr>
        <w:numPr>
          <w:ilvl w:val="0"/>
          <w:numId w:val="3"/>
        </w:numPr>
        <w:ind w:right="-108"/>
        <w:rPr>
          <w:sz w:val="22"/>
        </w:rPr>
      </w:pPr>
      <w:r>
        <w:rPr>
          <w:sz w:val="22"/>
        </w:rPr>
        <w:t>Est à jour des cotisations pour l’année en cours : OUI</w:t>
      </w:r>
      <w:r>
        <w:rPr>
          <w:sz w:val="22"/>
        </w:rPr>
        <w:tab/>
      </w:r>
      <w:r>
        <w:rPr>
          <w:sz w:val="22"/>
        </w:rPr>
        <w:tab/>
        <w:t>NON</w:t>
      </w:r>
    </w:p>
    <w:p w14:paraId="0AFDAD0E" w14:textId="77777777" w:rsidR="00643325" w:rsidRDefault="00643325">
      <w:pPr>
        <w:ind w:right="-108"/>
        <w:rPr>
          <w:sz w:val="12"/>
        </w:rPr>
      </w:pPr>
    </w:p>
    <w:p w14:paraId="203FE503" w14:textId="77777777" w:rsidR="00643325" w:rsidRDefault="00643325">
      <w:pPr>
        <w:numPr>
          <w:ilvl w:val="0"/>
          <w:numId w:val="1"/>
        </w:numPr>
        <w:ind w:right="-108"/>
        <w:rPr>
          <w:sz w:val="22"/>
        </w:rPr>
      </w:pPr>
      <w:r>
        <w:rPr>
          <w:sz w:val="22"/>
        </w:rPr>
        <w:t>Nombre d’heures réalisées en commissariat aux comptes durant l’année civile :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br/>
      </w:r>
    </w:p>
    <w:p w14:paraId="4E4159BD" w14:textId="77777777" w:rsidR="00C951AA" w:rsidRDefault="00643325">
      <w:pPr>
        <w:numPr>
          <w:ilvl w:val="0"/>
          <w:numId w:val="1"/>
        </w:numPr>
        <w:ind w:right="-108"/>
        <w:rPr>
          <w:sz w:val="22"/>
        </w:rPr>
      </w:pPr>
      <w:r>
        <w:rPr>
          <w:sz w:val="22"/>
        </w:rPr>
        <w:t xml:space="preserve">Date du dernier </w:t>
      </w:r>
      <w:r w:rsidR="005C6321">
        <w:rPr>
          <w:sz w:val="22"/>
        </w:rPr>
        <w:t>contrôle qualité</w:t>
      </w:r>
      <w:r>
        <w:rPr>
          <w:sz w:val="22"/>
        </w:rPr>
        <w:t> : ………………………………</w:t>
      </w:r>
    </w:p>
    <w:p w14:paraId="3C1C8399" w14:textId="77777777" w:rsidR="00C951AA" w:rsidRDefault="00C951AA" w:rsidP="00C951AA">
      <w:pPr>
        <w:ind w:left="720" w:right="-108"/>
        <w:rPr>
          <w:sz w:val="22"/>
        </w:rPr>
      </w:pPr>
    </w:p>
    <w:p w14:paraId="2CF1598D" w14:textId="23948F67" w:rsidR="00414B29" w:rsidRDefault="00C951AA">
      <w:pPr>
        <w:numPr>
          <w:ilvl w:val="0"/>
          <w:numId w:val="1"/>
        </w:numPr>
        <w:ind w:right="-108"/>
        <w:rPr>
          <w:sz w:val="22"/>
        </w:rPr>
      </w:pPr>
      <w:r>
        <w:rPr>
          <w:sz w:val="22"/>
        </w:rPr>
        <w:t>Nombre d’heures de formation</w:t>
      </w:r>
      <w:r w:rsidR="00414B29">
        <w:rPr>
          <w:sz w:val="22"/>
        </w:rPr>
        <w:t xml:space="preserve"> effectué</w:t>
      </w:r>
      <w:r>
        <w:rPr>
          <w:sz w:val="22"/>
        </w:rPr>
        <w:t xml:space="preserve"> </w:t>
      </w:r>
      <w:r w:rsidR="00414B29">
        <w:rPr>
          <w:sz w:val="22"/>
        </w:rPr>
        <w:t xml:space="preserve">durant la dernière </w:t>
      </w:r>
      <w:r>
        <w:rPr>
          <w:sz w:val="22"/>
        </w:rPr>
        <w:t xml:space="preserve">période </w:t>
      </w:r>
      <w:r w:rsidR="00414B29">
        <w:rPr>
          <w:sz w:val="22"/>
        </w:rPr>
        <w:t>triennale</w:t>
      </w:r>
      <w:r>
        <w:rPr>
          <w:sz w:val="22"/>
        </w:rPr>
        <w:t xml:space="preserve"> </w:t>
      </w:r>
      <w:r w:rsidR="00754C81">
        <w:rPr>
          <w:sz w:val="22"/>
        </w:rPr>
        <w:t>201</w:t>
      </w:r>
      <w:r w:rsidR="004D458E">
        <w:rPr>
          <w:sz w:val="22"/>
        </w:rPr>
        <w:t>8</w:t>
      </w:r>
      <w:r w:rsidR="00754C81">
        <w:rPr>
          <w:sz w:val="22"/>
        </w:rPr>
        <w:t>-20</w:t>
      </w:r>
      <w:r w:rsidR="004D458E">
        <w:rPr>
          <w:sz w:val="22"/>
        </w:rPr>
        <w:t>20</w:t>
      </w:r>
      <w:r w:rsidR="009F2283">
        <w:rPr>
          <w:sz w:val="22"/>
        </w:rPr>
        <w:t> : ……...</w:t>
      </w:r>
    </w:p>
    <w:p w14:paraId="42054F50" w14:textId="77777777" w:rsidR="00414B29" w:rsidRDefault="00414B29" w:rsidP="009F2283">
      <w:pPr>
        <w:ind w:right="-108"/>
        <w:rPr>
          <w:sz w:val="22"/>
        </w:rPr>
      </w:pPr>
    </w:p>
    <w:p w14:paraId="40DEA4A9" w14:textId="77777777" w:rsidR="00643325" w:rsidRDefault="00643325">
      <w:pPr>
        <w:ind w:right="-108"/>
        <w:rPr>
          <w:sz w:val="22"/>
        </w:rPr>
      </w:pPr>
      <w:r>
        <w:rPr>
          <w:sz w:val="22"/>
        </w:rPr>
        <w:t>Fait à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SIGNATURE  et</w:t>
      </w:r>
      <w:proofErr w:type="gramEnd"/>
      <w:r>
        <w:rPr>
          <w:sz w:val="22"/>
        </w:rPr>
        <w:t xml:space="preserve"> CACHET :</w:t>
      </w:r>
    </w:p>
    <w:p w14:paraId="385FAF7A" w14:textId="77777777" w:rsidR="00643325" w:rsidRDefault="00643325">
      <w:pPr>
        <w:ind w:right="-108"/>
        <w:rPr>
          <w:sz w:val="22"/>
        </w:rPr>
      </w:pPr>
    </w:p>
    <w:p w14:paraId="49DBAB1E" w14:textId="77777777" w:rsidR="00643325" w:rsidRDefault="00643325">
      <w:pPr>
        <w:ind w:right="-108"/>
        <w:rPr>
          <w:sz w:val="22"/>
        </w:rPr>
      </w:pPr>
    </w:p>
    <w:p w14:paraId="0B4088E6" w14:textId="77777777" w:rsidR="00643325" w:rsidRDefault="00643325">
      <w:pPr>
        <w:ind w:right="-108"/>
        <w:rPr>
          <w:sz w:val="22"/>
        </w:rPr>
      </w:pPr>
    </w:p>
    <w:p w14:paraId="45D0A1B7" w14:textId="77777777" w:rsidR="00643325" w:rsidRDefault="00643325">
      <w:pPr>
        <w:ind w:right="-108"/>
        <w:rPr>
          <w:sz w:val="22"/>
        </w:rPr>
      </w:pPr>
    </w:p>
    <w:p w14:paraId="6FD8D23A" w14:textId="77777777" w:rsidR="00643325" w:rsidRDefault="00643325">
      <w:pPr>
        <w:ind w:right="-108"/>
        <w:rPr>
          <w:sz w:val="22"/>
        </w:rPr>
      </w:pPr>
    </w:p>
    <w:p w14:paraId="6C05F8B9" w14:textId="77777777" w:rsidR="00643325" w:rsidRDefault="00643325">
      <w:pPr>
        <w:ind w:right="-108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</w:t>
      </w:r>
    </w:p>
    <w:p w14:paraId="3C23C293" w14:textId="44D87EB9" w:rsidR="00643325" w:rsidRDefault="00643325">
      <w:pPr>
        <w:pStyle w:val="Titre1"/>
      </w:pPr>
      <w:r>
        <w:t xml:space="preserve">DECISION </w:t>
      </w:r>
      <w:r w:rsidR="004D458E">
        <w:t>DE LA CRCC</w:t>
      </w:r>
      <w:r>
        <w:t xml:space="preserve"> :</w:t>
      </w:r>
      <w:r w:rsidR="005C3922">
        <w:t xml:space="preserve"> Favorable</w:t>
      </w:r>
      <w:r w:rsidR="005C3922">
        <w:tab/>
      </w:r>
      <w:r w:rsidR="005C3922">
        <w:tab/>
      </w:r>
      <w:r w:rsidR="005C3922">
        <w:tab/>
        <w:t>Refus</w:t>
      </w:r>
    </w:p>
    <w:p w14:paraId="42EC547F" w14:textId="77777777" w:rsidR="00643325" w:rsidRDefault="00643325">
      <w:pPr>
        <w:ind w:right="-108"/>
        <w:rPr>
          <w:sz w:val="22"/>
        </w:rPr>
      </w:pPr>
    </w:p>
    <w:p w14:paraId="7F7276D5" w14:textId="0BA6C692" w:rsidR="00414B29" w:rsidRPr="00F56397" w:rsidRDefault="00414B29" w:rsidP="00414B29">
      <w:pPr>
        <w:ind w:right="-108"/>
        <w:rPr>
          <w:sz w:val="20"/>
          <w:szCs w:val="20"/>
        </w:rPr>
      </w:pPr>
      <w:r w:rsidRPr="00F56397">
        <w:rPr>
          <w:sz w:val="20"/>
          <w:szCs w:val="20"/>
        </w:rPr>
        <w:t xml:space="preserve">NB : Le Conseil régional se réserve le droit de refuser </w:t>
      </w:r>
      <w:r>
        <w:rPr>
          <w:sz w:val="20"/>
          <w:szCs w:val="20"/>
        </w:rPr>
        <w:t>toute nouvelle</w:t>
      </w:r>
      <w:r w:rsidRPr="00F56397">
        <w:rPr>
          <w:sz w:val="20"/>
          <w:szCs w:val="20"/>
        </w:rPr>
        <w:t xml:space="preserve"> demande au commissaire aux comptes qui n’a pas donné satisfaction </w:t>
      </w:r>
      <w:proofErr w:type="gramStart"/>
      <w:r w:rsidRPr="00F56397">
        <w:rPr>
          <w:sz w:val="20"/>
          <w:szCs w:val="20"/>
        </w:rPr>
        <w:t>suite à un</w:t>
      </w:r>
      <w:proofErr w:type="gramEnd"/>
      <w:r w:rsidRPr="00F56397">
        <w:rPr>
          <w:sz w:val="20"/>
          <w:szCs w:val="20"/>
        </w:rPr>
        <w:t xml:space="preserve"> contrôle qualité dont les conclusions sont défavorables et/ou qui ne rempli pas toutes ses obligations</w:t>
      </w:r>
      <w:r w:rsidR="00B13E27">
        <w:rPr>
          <w:sz w:val="20"/>
          <w:szCs w:val="20"/>
        </w:rPr>
        <w:t xml:space="preserve"> ci-dessus</w:t>
      </w:r>
      <w:r w:rsidRPr="00F56397">
        <w:rPr>
          <w:sz w:val="20"/>
          <w:szCs w:val="20"/>
        </w:rPr>
        <w:t xml:space="preserve"> </w:t>
      </w:r>
    </w:p>
    <w:p w14:paraId="3F5941A3" w14:textId="6FD6DF70" w:rsidR="00414B29" w:rsidRDefault="00414B29">
      <w:pPr>
        <w:ind w:right="-108"/>
        <w:rPr>
          <w:sz w:val="22"/>
        </w:rPr>
      </w:pPr>
    </w:p>
    <w:p w14:paraId="2146CB38" w14:textId="042ADD0A" w:rsidR="004D458E" w:rsidRDefault="004D458E">
      <w:pPr>
        <w:ind w:right="-108"/>
        <w:rPr>
          <w:sz w:val="22"/>
        </w:rPr>
      </w:pPr>
      <w:r>
        <w:rPr>
          <w:sz w:val="22"/>
        </w:rPr>
        <w:t xml:space="preserve">Le </w:t>
      </w:r>
      <w:r w:rsidR="009047F2">
        <w:rPr>
          <w:sz w:val="22"/>
        </w:rPr>
        <w:t>……………………………….</w:t>
      </w:r>
    </w:p>
    <w:p w14:paraId="5E37E6F9" w14:textId="15C220CE" w:rsidR="00643325" w:rsidRDefault="00643325" w:rsidP="009047F2">
      <w:pPr>
        <w:ind w:left="4248" w:right="-108" w:firstLine="708"/>
        <w:rPr>
          <w:sz w:val="22"/>
        </w:rPr>
      </w:pPr>
      <w:r>
        <w:rPr>
          <w:sz w:val="22"/>
        </w:rPr>
        <w:t>Le Contrôleur Principal du Stage</w:t>
      </w:r>
      <w:r w:rsidR="004D458E">
        <w:rPr>
          <w:sz w:val="22"/>
        </w:rPr>
        <w:t> :</w:t>
      </w:r>
    </w:p>
    <w:sectPr w:rsidR="00643325" w:rsidSect="004D458E">
      <w:headerReference w:type="default" r:id="rId7"/>
      <w:footerReference w:type="default" r:id="rId8"/>
      <w:pgSz w:w="11906" w:h="16838"/>
      <w:pgMar w:top="1417" w:right="1417" w:bottom="540" w:left="1417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F552" w14:textId="77777777" w:rsidR="006C2F69" w:rsidRDefault="006C2F69">
      <w:r>
        <w:separator/>
      </w:r>
    </w:p>
  </w:endnote>
  <w:endnote w:type="continuationSeparator" w:id="0">
    <w:p w14:paraId="238C212D" w14:textId="77777777" w:rsidR="006C2F69" w:rsidRDefault="006C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DFB0" w14:textId="77777777" w:rsidR="00B13E27" w:rsidRDefault="00B13E27">
    <w:pPr>
      <w:pStyle w:val="Pieddepage"/>
      <w:jc w:val="center"/>
      <w:rPr>
        <w:rFonts w:ascii="Verdana" w:hAnsi="Verdana"/>
        <w:b/>
        <w:bCs/>
        <w:sz w:val="16"/>
      </w:rPr>
    </w:pPr>
    <w:r>
      <w:rPr>
        <w:rFonts w:ascii="Verdana" w:hAnsi="Verdana"/>
        <w:b/>
        <w:bCs/>
        <w:sz w:val="16"/>
      </w:rPr>
      <w:t>COMPAGNIE REGIONALE DES COMMISSAIRES AUX COMPTES</w:t>
    </w:r>
  </w:p>
  <w:p w14:paraId="46CE271D" w14:textId="77777777" w:rsidR="00B13E27" w:rsidRDefault="00B13E27">
    <w:pPr>
      <w:pStyle w:val="Pieddepag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RESSORT DES COURS D’APPEL D’AIX EN PROVENCE ET DE BASTIA</w:t>
    </w:r>
  </w:p>
  <w:p w14:paraId="6DBF595D" w14:textId="77777777" w:rsidR="00B13E27" w:rsidRDefault="00B13E27">
    <w:pPr>
      <w:pStyle w:val="Pieddepag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Tour Méditerranée – 65 Avenue Jules Cantini – 13298 MARSEILLE Cedex 20  </w:t>
    </w:r>
  </w:p>
  <w:p w14:paraId="60D4346D" w14:textId="7909E54C" w:rsidR="00B13E27" w:rsidRDefault="00B13E27">
    <w:pPr>
      <w:pStyle w:val="Pieddepag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Téléphone : 04 91 16 04 3</w:t>
    </w:r>
    <w:r w:rsidR="004D458E">
      <w:rPr>
        <w:rFonts w:ascii="Verdana" w:hAnsi="Verdana"/>
        <w:sz w:val="16"/>
      </w:rPr>
      <w:t>6</w:t>
    </w:r>
    <w:r>
      <w:rPr>
        <w:rFonts w:ascii="Verdana" w:hAnsi="Verdana"/>
        <w:sz w:val="16"/>
      </w:rPr>
      <w:t xml:space="preserve"> </w:t>
    </w: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> :</w:t>
    </w:r>
    <w:r w:rsidR="004D458E">
      <w:rPr>
        <w:rFonts w:ascii="Verdana" w:hAnsi="Verdana"/>
        <w:sz w:val="16"/>
      </w:rPr>
      <w:t xml:space="preserve"> rclaudon</w:t>
    </w:r>
    <w:r>
      <w:rPr>
        <w:rFonts w:ascii="Verdana" w:hAnsi="Verdana"/>
        <w:sz w:val="16"/>
      </w:rPr>
      <w:t>@crcc-aix.org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C0A0" w14:textId="77777777" w:rsidR="006C2F69" w:rsidRDefault="006C2F69">
      <w:r>
        <w:separator/>
      </w:r>
    </w:p>
  </w:footnote>
  <w:footnote w:type="continuationSeparator" w:id="0">
    <w:p w14:paraId="44D52690" w14:textId="77777777" w:rsidR="006C2F69" w:rsidRDefault="006C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33A3" w14:textId="77777777" w:rsidR="00B13E27" w:rsidRDefault="00D240C3">
    <w:pPr>
      <w:pStyle w:val="En-tte"/>
    </w:pPr>
    <w:r>
      <w:pict w14:anchorId="3C0C6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8pt;height:81.6pt">
          <v:imagedata r:id="rId1" o:title="CRCC Aix-Bastia 3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67E0"/>
    <w:multiLevelType w:val="hybridMultilevel"/>
    <w:tmpl w:val="366A03E8"/>
    <w:lvl w:ilvl="0" w:tplc="69B26E5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220A30"/>
    <w:multiLevelType w:val="hybridMultilevel"/>
    <w:tmpl w:val="57BAD3BE"/>
    <w:lvl w:ilvl="0" w:tplc="B5F8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13FC"/>
    <w:multiLevelType w:val="hybridMultilevel"/>
    <w:tmpl w:val="85FEE6FA"/>
    <w:lvl w:ilvl="0" w:tplc="9C8892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350"/>
    <w:rsid w:val="00013B49"/>
    <w:rsid w:val="00083D18"/>
    <w:rsid w:val="000D37A9"/>
    <w:rsid w:val="000F68C8"/>
    <w:rsid w:val="00110E50"/>
    <w:rsid w:val="001624DD"/>
    <w:rsid w:val="00263C6E"/>
    <w:rsid w:val="002B3066"/>
    <w:rsid w:val="002C0FAA"/>
    <w:rsid w:val="003818E3"/>
    <w:rsid w:val="003A1E2F"/>
    <w:rsid w:val="003D48A7"/>
    <w:rsid w:val="00414B29"/>
    <w:rsid w:val="00476D99"/>
    <w:rsid w:val="004A0DDF"/>
    <w:rsid w:val="004D458E"/>
    <w:rsid w:val="00545073"/>
    <w:rsid w:val="00575A34"/>
    <w:rsid w:val="0059248A"/>
    <w:rsid w:val="005C3922"/>
    <w:rsid w:val="005C6321"/>
    <w:rsid w:val="0061000B"/>
    <w:rsid w:val="00643325"/>
    <w:rsid w:val="006C2F69"/>
    <w:rsid w:val="006D5AC5"/>
    <w:rsid w:val="00740C63"/>
    <w:rsid w:val="00754C81"/>
    <w:rsid w:val="007F4B31"/>
    <w:rsid w:val="00884BB7"/>
    <w:rsid w:val="008F7DB4"/>
    <w:rsid w:val="009047F2"/>
    <w:rsid w:val="009F2283"/>
    <w:rsid w:val="00A4270D"/>
    <w:rsid w:val="00AC3A5B"/>
    <w:rsid w:val="00B13E27"/>
    <w:rsid w:val="00B35C97"/>
    <w:rsid w:val="00B927B6"/>
    <w:rsid w:val="00C951AA"/>
    <w:rsid w:val="00CB7B33"/>
    <w:rsid w:val="00D240C3"/>
    <w:rsid w:val="00D4314B"/>
    <w:rsid w:val="00DD20B9"/>
    <w:rsid w:val="00DF0369"/>
    <w:rsid w:val="00E01401"/>
    <w:rsid w:val="00E457B2"/>
    <w:rsid w:val="00E758A1"/>
    <w:rsid w:val="00EA01B2"/>
    <w:rsid w:val="00FC5605"/>
    <w:rsid w:val="00FD05FD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40201D0"/>
  <w15:chartTrackingRefBased/>
  <w15:docId w15:val="{E36F88E7-3325-4B8A-97D3-44A25E7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F03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4B29"/>
    <w:pPr>
      <w:ind w:left="708"/>
    </w:pPr>
  </w:style>
  <w:style w:type="character" w:styleId="Marquedecommentaire">
    <w:name w:val="annotation reference"/>
    <w:rsid w:val="004D458E"/>
    <w:rPr>
      <w:sz w:val="16"/>
      <w:szCs w:val="16"/>
    </w:rPr>
  </w:style>
  <w:style w:type="paragraph" w:styleId="Commentaire">
    <w:name w:val="annotation text"/>
    <w:basedOn w:val="Normal"/>
    <w:link w:val="CommentaireCar"/>
    <w:rsid w:val="004D45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458E"/>
  </w:style>
  <w:style w:type="paragraph" w:styleId="Objetducommentaire">
    <w:name w:val="annotation subject"/>
    <w:basedOn w:val="Commentaire"/>
    <w:next w:val="Commentaire"/>
    <w:link w:val="ObjetducommentaireCar"/>
    <w:rsid w:val="004D458E"/>
    <w:rPr>
      <w:b/>
      <w:bCs/>
    </w:rPr>
  </w:style>
  <w:style w:type="character" w:customStyle="1" w:styleId="ObjetducommentaireCar">
    <w:name w:val="Objet du commentaire Car"/>
    <w:link w:val="Objetducommentaire"/>
    <w:rsid w:val="004D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D'HABILITATION EN QUALITE DE MAITRE DE STAGE</vt:lpstr>
    </vt:vector>
  </TitlesOfParts>
  <Company>CRCC AIX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D'HABILITATION EN QUALITE DE MAITRE DE STAGE</dc:title>
  <dc:subject/>
  <dc:creator>DANIELE DEVIEU</dc:creator>
  <cp:keywords/>
  <cp:lastModifiedBy>Claudon Remi</cp:lastModifiedBy>
  <cp:revision>11</cp:revision>
  <cp:lastPrinted>2020-06-25T13:20:00Z</cp:lastPrinted>
  <dcterms:created xsi:type="dcterms:W3CDTF">2021-01-18T13:07:00Z</dcterms:created>
  <dcterms:modified xsi:type="dcterms:W3CDTF">2021-02-24T10:40:00Z</dcterms:modified>
</cp:coreProperties>
</file>